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>: ustawa Pzp)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>Na potrzeby postępowania o udzielenie zamówienia publicznego pn.</w:t>
      </w:r>
      <w:r w:rsidR="008261DD">
        <w:t xml:space="preserve"> </w:t>
      </w:r>
      <w:r w:rsidR="00B166C3" w:rsidRPr="00B166C3">
        <w:rPr>
          <w:b/>
          <w:iCs/>
        </w:rPr>
        <w:t xml:space="preserve">Budowa lub przebudowa dróg dojazdowych o nawierzchniach tłuczniowych i gruntowych do gruntów rolnych i leśnych </w:t>
      </w:r>
      <w:r w:rsidR="007959DF">
        <w:rPr>
          <w:b/>
          <w:iCs/>
        </w:rPr>
        <w:br/>
      </w:r>
      <w:r w:rsidR="00B166C3" w:rsidRPr="00B166C3">
        <w:rPr>
          <w:b/>
          <w:iCs/>
        </w:rPr>
        <w:t>w ramach zadania pn. „Scalenie gruntów wsi Wola Baranowska gm. Baranów Sandomierski”</w:t>
      </w:r>
      <w:r w:rsidR="00B166C3">
        <w:rPr>
          <w:iCs/>
        </w:rPr>
        <w:t xml:space="preserve"> </w:t>
      </w:r>
      <w:r w:rsidRPr="00775B1F">
        <w:t>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nie podlegam wykluczeniu z postępowania na podstawie art. 108 ust. 1 ustawy Pzp.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</w:t>
      </w:r>
      <w:r w:rsidR="00EE558A">
        <w:br/>
      </w:r>
      <w:r>
        <w:t xml:space="preserve">i 7)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zachodzą w stosunku do mnie podstawy wykluczenia z postępowania na podstawie art. …………. ustawy Pzp (podać mającą zastosowanie podstawę wykluczenia spośród wymienionych w art. 108 ust. 1, art. 109 ust. 1 pkt 4), 7) ustawy Pzp). Jednocześnie oświadczam, że w związku z ww. okolicznością, na podstawie art. 110 ust 2 ustawy Pzp podjąłem następujące środki naprawcze</w:t>
      </w:r>
      <w:r w:rsidR="00036B18">
        <w:t xml:space="preserve"> i zapobiegawcze</w:t>
      </w:r>
      <w:r>
        <w:t>:</w:t>
      </w:r>
    </w:p>
    <w:p w:rsidR="00CB4A28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CB4A28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</w:t>
      </w:r>
      <w:r w:rsidRPr="00CB4A28">
        <w:t>art. 7 ust. 1 ustawy</w:t>
      </w:r>
      <w:r>
        <w:t xml:space="preserve"> </w:t>
      </w:r>
      <w:r>
        <w:br/>
      </w:r>
      <w:r w:rsidRPr="00CB4A28">
        <w:rPr>
          <w:bCs/>
        </w:rPr>
        <w:t xml:space="preserve">z dnia 13 kwietnia 2022 r. </w:t>
      </w:r>
      <w:r w:rsidRPr="00CB4A28">
        <w:rPr>
          <w:bCs/>
          <w:iCs/>
        </w:rPr>
        <w:t>o szczególnych rozwiązaniach w zakresie przeciwdziałania wspieraniu agresji na Ukrainę oraz służących ochronie bezpieczeństwa narodowego</w:t>
      </w:r>
      <w:r>
        <w:rPr>
          <w:bCs/>
          <w:iCs/>
        </w:rPr>
        <w:t xml:space="preserve"> (</w:t>
      </w:r>
      <w:r w:rsidR="00F563AF">
        <w:rPr>
          <w:bCs/>
          <w:iCs/>
        </w:rPr>
        <w:t>D</w:t>
      </w:r>
      <w:r w:rsidR="00EE558A">
        <w:rPr>
          <w:bCs/>
          <w:iCs/>
        </w:rPr>
        <w:t>z.U. 2024 poz. 507</w:t>
      </w:r>
      <w:bookmarkStart w:id="0" w:name="_GoBack"/>
      <w:bookmarkEnd w:id="0"/>
      <w:r>
        <w:rPr>
          <w:bCs/>
          <w:iCs/>
        </w:rPr>
        <w:t xml:space="preserve"> </w:t>
      </w:r>
      <w:r>
        <w:rPr>
          <w:bCs/>
          <w:iCs/>
        </w:rPr>
        <w:br/>
        <w:t xml:space="preserve">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CB4A28" w:rsidRPr="00194A1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 w:rsidR="001F6CB8">
        <w:t xml:space="preserve"> pkt</w:t>
      </w:r>
      <w:r>
        <w:t xml:space="preserve">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następującego/ych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B4A28">
      <w:footerReference w:type="default" r:id="rId7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059" w:rsidRDefault="00386059" w:rsidP="00CA7BA9">
      <w:r>
        <w:separator/>
      </w:r>
    </w:p>
  </w:endnote>
  <w:endnote w:type="continuationSeparator" w:id="0">
    <w:p w:rsidR="00386059" w:rsidRDefault="00386059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58A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059" w:rsidRDefault="00386059" w:rsidP="00CA7BA9">
      <w:r>
        <w:separator/>
      </w:r>
    </w:p>
  </w:footnote>
  <w:footnote w:type="continuationSeparator" w:id="0">
    <w:p w:rsidR="00386059" w:rsidRDefault="00386059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004DB2"/>
    <w:rsid w:val="00036B18"/>
    <w:rsid w:val="00084BA8"/>
    <w:rsid w:val="001033E1"/>
    <w:rsid w:val="001F6CB8"/>
    <w:rsid w:val="00257930"/>
    <w:rsid w:val="002D555B"/>
    <w:rsid w:val="00333A9D"/>
    <w:rsid w:val="0036463F"/>
    <w:rsid w:val="0038211B"/>
    <w:rsid w:val="00386059"/>
    <w:rsid w:val="004553B7"/>
    <w:rsid w:val="00461D17"/>
    <w:rsid w:val="004A0E4F"/>
    <w:rsid w:val="005C77CF"/>
    <w:rsid w:val="006342CE"/>
    <w:rsid w:val="006708FD"/>
    <w:rsid w:val="0067367B"/>
    <w:rsid w:val="00685371"/>
    <w:rsid w:val="00686845"/>
    <w:rsid w:val="00710E80"/>
    <w:rsid w:val="00747938"/>
    <w:rsid w:val="00771C78"/>
    <w:rsid w:val="007959DF"/>
    <w:rsid w:val="007F35D4"/>
    <w:rsid w:val="008261DD"/>
    <w:rsid w:val="008609A5"/>
    <w:rsid w:val="00891E48"/>
    <w:rsid w:val="008D0F2F"/>
    <w:rsid w:val="009368DC"/>
    <w:rsid w:val="00996473"/>
    <w:rsid w:val="009D39FF"/>
    <w:rsid w:val="009E559F"/>
    <w:rsid w:val="00A233C2"/>
    <w:rsid w:val="00A86056"/>
    <w:rsid w:val="00AC3E11"/>
    <w:rsid w:val="00B166C3"/>
    <w:rsid w:val="00BF502D"/>
    <w:rsid w:val="00CA2F98"/>
    <w:rsid w:val="00CA7BA9"/>
    <w:rsid w:val="00CB4A28"/>
    <w:rsid w:val="00D478F6"/>
    <w:rsid w:val="00D644D5"/>
    <w:rsid w:val="00D67B0A"/>
    <w:rsid w:val="00D70D3F"/>
    <w:rsid w:val="00D772DF"/>
    <w:rsid w:val="00DB5A11"/>
    <w:rsid w:val="00DC2E3A"/>
    <w:rsid w:val="00E3285C"/>
    <w:rsid w:val="00E73FA3"/>
    <w:rsid w:val="00EB5ED2"/>
    <w:rsid w:val="00EB7D55"/>
    <w:rsid w:val="00EC52BB"/>
    <w:rsid w:val="00EE558A"/>
    <w:rsid w:val="00F563AF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22</cp:revision>
  <dcterms:created xsi:type="dcterms:W3CDTF">2022-05-09T10:31:00Z</dcterms:created>
  <dcterms:modified xsi:type="dcterms:W3CDTF">2024-04-25T09:03:00Z</dcterms:modified>
</cp:coreProperties>
</file>